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63636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977" w:right="1080" w:bottom="2127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AAEE1" w14:textId="77777777" w:rsidR="00F05016" w:rsidRDefault="00F050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8134100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91CEF" w14:textId="77777777" w:rsidR="00F05016" w:rsidRDefault="00F05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63776" w14:textId="77777777" w:rsidR="00F05016" w:rsidRDefault="00F050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67B7604">
          <wp:simplePos x="0" y="0"/>
          <wp:positionH relativeFrom="column">
            <wp:posOffset>-675793</wp:posOffset>
          </wp:positionH>
          <wp:positionV relativeFrom="paragraph">
            <wp:posOffset>-418897</wp:posOffset>
          </wp:positionV>
          <wp:extent cx="7528334" cy="10648950"/>
          <wp:effectExtent l="0" t="0" r="0" b="0"/>
          <wp:wrapNone/>
          <wp:docPr id="193892844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72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DA05D" w14:textId="77777777" w:rsidR="00F05016" w:rsidRDefault="00F050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C763A"/>
    <w:rsid w:val="00532629"/>
    <w:rsid w:val="00544E46"/>
    <w:rsid w:val="00563D7F"/>
    <w:rsid w:val="005C008E"/>
    <w:rsid w:val="005C7D61"/>
    <w:rsid w:val="0063636D"/>
    <w:rsid w:val="006A001A"/>
    <w:rsid w:val="00923793"/>
    <w:rsid w:val="00923A2C"/>
    <w:rsid w:val="009270BA"/>
    <w:rsid w:val="0099190D"/>
    <w:rsid w:val="009F6EAE"/>
    <w:rsid w:val="00A93F92"/>
    <w:rsid w:val="00DF056C"/>
    <w:rsid w:val="00E97F6E"/>
    <w:rsid w:val="00F05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2026-02-18T04:57:00Z</dcterms:created>
  <dcterms:modified xsi:type="dcterms:W3CDTF">2026-02-18T04:59:00Z</dcterms:modified>
</cp:coreProperties>
</file>